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97D1" w14:textId="22AE722D" w:rsidR="00952BC2" w:rsidRPr="004B3E89" w:rsidRDefault="004B3E89" w:rsidP="00952BC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</w:t>
      </w:r>
      <w:r w:rsidR="00952BC2" w:rsidRPr="004B3E89">
        <w:rPr>
          <w:rFonts w:ascii="Arial" w:hAnsi="Arial" w:cs="Arial"/>
          <w:sz w:val="20"/>
          <w:szCs w:val="20"/>
        </w:rPr>
        <w:t>, Chihua</w:t>
      </w:r>
      <w:r w:rsidR="00984775" w:rsidRPr="004B3E89">
        <w:rPr>
          <w:rFonts w:ascii="Arial" w:hAnsi="Arial" w:cs="Arial"/>
          <w:sz w:val="20"/>
          <w:szCs w:val="20"/>
        </w:rPr>
        <w:t xml:space="preserve">hua a ____ </w:t>
      </w:r>
      <w:proofErr w:type="spellStart"/>
      <w:r w:rsidR="008F1871" w:rsidRPr="004B3E89">
        <w:rPr>
          <w:rFonts w:ascii="Arial" w:hAnsi="Arial" w:cs="Arial"/>
          <w:sz w:val="20"/>
          <w:szCs w:val="20"/>
        </w:rPr>
        <w:t>de</w:t>
      </w:r>
      <w:proofErr w:type="spellEnd"/>
      <w:r w:rsidR="008F1871" w:rsidRPr="004B3E89">
        <w:rPr>
          <w:rFonts w:ascii="Arial" w:hAnsi="Arial" w:cs="Arial"/>
          <w:sz w:val="20"/>
          <w:szCs w:val="20"/>
        </w:rPr>
        <w:t xml:space="preserve"> _</w:t>
      </w:r>
      <w:r w:rsidR="00984775" w:rsidRPr="004B3E89">
        <w:rPr>
          <w:rFonts w:ascii="Arial" w:hAnsi="Arial" w:cs="Arial"/>
          <w:sz w:val="20"/>
          <w:szCs w:val="20"/>
        </w:rPr>
        <w:t>________ de 202</w:t>
      </w:r>
      <w:r w:rsidR="00930279" w:rsidRPr="004B3E89">
        <w:rPr>
          <w:rFonts w:ascii="Arial" w:hAnsi="Arial" w:cs="Arial"/>
          <w:sz w:val="20"/>
          <w:szCs w:val="20"/>
        </w:rPr>
        <w:t>2</w:t>
      </w:r>
      <w:r w:rsidR="00952BC2" w:rsidRPr="004B3E89">
        <w:rPr>
          <w:rFonts w:ascii="Arial" w:hAnsi="Arial" w:cs="Arial"/>
          <w:sz w:val="20"/>
          <w:szCs w:val="20"/>
        </w:rPr>
        <w:t>.</w:t>
      </w:r>
    </w:p>
    <w:p w14:paraId="54750D71" w14:textId="0AF8F57E" w:rsidR="00952BC2" w:rsidRPr="004B3E89" w:rsidRDefault="00EF07DF" w:rsidP="00952BC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B3E89">
        <w:rPr>
          <w:rFonts w:ascii="Arial" w:hAnsi="Arial" w:cs="Arial"/>
          <w:b/>
          <w:sz w:val="24"/>
          <w:szCs w:val="24"/>
        </w:rPr>
        <w:br/>
      </w:r>
      <w:r w:rsidR="00952BC2" w:rsidRPr="004B3E89">
        <w:rPr>
          <w:rFonts w:ascii="Arial" w:hAnsi="Arial" w:cs="Arial"/>
          <w:b/>
          <w:sz w:val="24"/>
          <w:szCs w:val="24"/>
        </w:rPr>
        <w:t xml:space="preserve">COMISIÓN DE SELECCIÓN DEL COMITÉ DE PARTICIPACIÓN CIUDADANA DEL SISTEMA ESTATAL ANTICORRUPCIÓN. </w:t>
      </w:r>
    </w:p>
    <w:p w14:paraId="299182F1" w14:textId="77777777" w:rsidR="00952BC2" w:rsidRPr="004B3E89" w:rsidRDefault="00952BC2" w:rsidP="00952BC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B3E89">
        <w:rPr>
          <w:rFonts w:ascii="Arial" w:hAnsi="Arial" w:cs="Arial"/>
          <w:b/>
          <w:sz w:val="24"/>
          <w:szCs w:val="24"/>
        </w:rPr>
        <w:t>PRESENTE.-</w:t>
      </w:r>
    </w:p>
    <w:p w14:paraId="4AEEA75C" w14:textId="66DD4F95" w:rsidR="00952BC2" w:rsidRPr="004B3E89" w:rsidRDefault="00EF07DF" w:rsidP="00952BC2">
      <w:pPr>
        <w:jc w:val="both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4"/>
          <w:szCs w:val="24"/>
        </w:rPr>
        <w:br/>
      </w:r>
      <w:r w:rsidR="00952BC2" w:rsidRPr="004B3E89">
        <w:rPr>
          <w:rFonts w:ascii="Arial" w:hAnsi="Arial" w:cs="Arial"/>
          <w:sz w:val="20"/>
          <w:szCs w:val="20"/>
        </w:rPr>
        <w:t>Por medio de la presente, quien suscribe ____________________</w:t>
      </w:r>
      <w:r w:rsidR="004B3E89">
        <w:rPr>
          <w:rFonts w:ascii="Arial" w:hAnsi="Arial" w:cs="Arial"/>
          <w:sz w:val="20"/>
          <w:szCs w:val="20"/>
        </w:rPr>
        <w:t>______________</w:t>
      </w:r>
      <w:r w:rsidR="00952BC2" w:rsidRPr="004B3E89">
        <w:rPr>
          <w:rFonts w:ascii="Arial" w:hAnsi="Arial" w:cs="Arial"/>
          <w:sz w:val="20"/>
          <w:szCs w:val="20"/>
        </w:rPr>
        <w:t xml:space="preserve">___________, en mi carácter de aspirante a participar en la convocatoria para </w:t>
      </w:r>
      <w:r w:rsidR="00254B84" w:rsidRPr="004B3E89">
        <w:rPr>
          <w:rFonts w:ascii="Arial" w:hAnsi="Arial" w:cs="Arial"/>
          <w:sz w:val="20"/>
          <w:szCs w:val="20"/>
        </w:rPr>
        <w:t xml:space="preserve">formar parte del </w:t>
      </w:r>
      <w:r w:rsidR="00952BC2" w:rsidRPr="004B3E89">
        <w:rPr>
          <w:rFonts w:ascii="Arial" w:hAnsi="Arial" w:cs="Arial"/>
          <w:sz w:val="20"/>
          <w:szCs w:val="20"/>
        </w:rPr>
        <w:t xml:space="preserve">Comité de Participación Ciudadana del Sistema Estatal Anticorrupción, </w:t>
      </w:r>
      <w:r w:rsidR="00952BC2" w:rsidRPr="004B3E89">
        <w:rPr>
          <w:rFonts w:ascii="Arial" w:hAnsi="Arial" w:cs="Arial"/>
          <w:b/>
          <w:sz w:val="20"/>
          <w:szCs w:val="20"/>
        </w:rPr>
        <w:t>declaro,</w:t>
      </w:r>
      <w:r w:rsidR="00952BC2" w:rsidRPr="004B3E89">
        <w:rPr>
          <w:rFonts w:ascii="Arial" w:hAnsi="Arial" w:cs="Arial"/>
          <w:sz w:val="20"/>
          <w:szCs w:val="20"/>
        </w:rPr>
        <w:t xml:space="preserve"> </w:t>
      </w:r>
      <w:r w:rsidR="00952BC2" w:rsidRPr="004B3E89">
        <w:rPr>
          <w:rFonts w:ascii="Arial" w:hAnsi="Arial" w:cs="Arial"/>
          <w:b/>
          <w:sz w:val="20"/>
          <w:szCs w:val="20"/>
        </w:rPr>
        <w:t>bajo protesta de decir verdad</w:t>
      </w:r>
      <w:r w:rsidR="00952BC2" w:rsidRPr="004B3E89">
        <w:rPr>
          <w:rFonts w:ascii="Arial" w:hAnsi="Arial" w:cs="Arial"/>
          <w:sz w:val="20"/>
          <w:szCs w:val="20"/>
        </w:rPr>
        <w:t>, lo siguiente:</w:t>
      </w:r>
    </w:p>
    <w:p w14:paraId="409747E4" w14:textId="77777777" w:rsidR="00952BC2" w:rsidRPr="004B3E89" w:rsidRDefault="00952BC2" w:rsidP="00761ADE">
      <w:pPr>
        <w:pStyle w:val="Prrafodelista"/>
        <w:numPr>
          <w:ilvl w:val="0"/>
          <w:numId w:val="1"/>
        </w:numPr>
        <w:spacing w:after="160" w:line="259" w:lineRule="auto"/>
        <w:ind w:left="993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>Que no he recibido condena por delito doloso.</w:t>
      </w:r>
    </w:p>
    <w:p w14:paraId="06ADDD02" w14:textId="77777777" w:rsidR="00952BC2" w:rsidRPr="004B3E89" w:rsidRDefault="00952BC2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no he </w:t>
      </w:r>
      <w:r w:rsidR="00D63E8C" w:rsidRPr="004B3E89">
        <w:rPr>
          <w:rFonts w:ascii="Arial" w:hAnsi="Arial" w:cs="Arial"/>
          <w:sz w:val="20"/>
          <w:szCs w:val="20"/>
          <w:lang w:val="es-ES"/>
        </w:rPr>
        <w:t xml:space="preserve">sido registrado como candidato propietario </w:t>
      </w:r>
      <w:r w:rsidRPr="004B3E89">
        <w:rPr>
          <w:rFonts w:ascii="Arial" w:hAnsi="Arial" w:cs="Arial"/>
          <w:sz w:val="20"/>
          <w:szCs w:val="20"/>
          <w:lang w:val="es-ES"/>
        </w:rPr>
        <w:t>o suplente por ambos principios en el proceso electoral inmediato anterior.</w:t>
      </w:r>
    </w:p>
    <w:p w14:paraId="57044DC6" w14:textId="77777777" w:rsidR="00952BC2" w:rsidRPr="004B3E89" w:rsidRDefault="00952BC2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no he desempeñado cargo de dirección nacional o estatal en algún partido político en los </w:t>
      </w:r>
      <w:r w:rsidRPr="004B3E89">
        <w:rPr>
          <w:rFonts w:ascii="Arial" w:hAnsi="Arial" w:cs="Arial"/>
          <w:sz w:val="20"/>
          <w:szCs w:val="20"/>
          <w:u w:val="single"/>
          <w:lang w:val="es-ES"/>
        </w:rPr>
        <w:t>3 años</w:t>
      </w:r>
      <w:r w:rsidRPr="004B3E89">
        <w:rPr>
          <w:rFonts w:ascii="Arial" w:hAnsi="Arial" w:cs="Arial"/>
          <w:sz w:val="20"/>
          <w:szCs w:val="20"/>
          <w:lang w:val="es-ES"/>
        </w:rPr>
        <w:t xml:space="preserve"> anteriores. </w:t>
      </w:r>
    </w:p>
    <w:p w14:paraId="476DA576" w14:textId="77777777" w:rsidR="00B55B50" w:rsidRPr="004B3E89" w:rsidRDefault="00952BC2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no soy ni he sido titular de alguna de las dependencias o entidades de cualquier orden de gobierno, del Poder Judicial, magistratura o integrante del Consejo de la Judicatura durante un año antes a la fecha de la probable designación.    </w:t>
      </w:r>
    </w:p>
    <w:p w14:paraId="55170E01" w14:textId="3BEE3A49" w:rsidR="00AE65C4" w:rsidRPr="004B3E89" w:rsidRDefault="00B55B50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cuento con los </w:t>
      </w:r>
      <w:r w:rsidR="00AE65C4" w:rsidRPr="004B3E89">
        <w:rPr>
          <w:rFonts w:ascii="Arial" w:hAnsi="Arial" w:cs="Arial"/>
          <w:sz w:val="20"/>
          <w:szCs w:val="20"/>
          <w:lang w:val="es-ES"/>
        </w:rPr>
        <w:t xml:space="preserve">siguientes </w:t>
      </w:r>
      <w:r w:rsidRPr="004B3E89">
        <w:rPr>
          <w:rFonts w:ascii="Arial" w:hAnsi="Arial" w:cs="Arial"/>
          <w:sz w:val="20"/>
          <w:szCs w:val="20"/>
          <w:lang w:val="es-ES"/>
        </w:rPr>
        <w:t>conocimientos y experiencia suficiente para formar parte del Comité de Participación Ciudadana</w:t>
      </w:r>
      <w:r w:rsidR="008F1871" w:rsidRPr="004B3E89">
        <w:rPr>
          <w:rFonts w:ascii="Arial" w:hAnsi="Arial" w:cs="Arial"/>
          <w:sz w:val="20"/>
          <w:szCs w:val="20"/>
          <w:lang w:val="es-ES"/>
        </w:rPr>
        <w:t xml:space="preserve">. Favor de </w:t>
      </w:r>
      <w:r w:rsidR="00AE65C4" w:rsidRPr="004B3E89">
        <w:rPr>
          <w:rFonts w:ascii="Arial" w:hAnsi="Arial" w:cs="Arial"/>
          <w:sz w:val="20"/>
          <w:szCs w:val="20"/>
          <w:lang w:val="es-ES"/>
        </w:rPr>
        <w:t>seleccionar</w:t>
      </w:r>
      <w:r w:rsidR="008F1871" w:rsidRPr="004B3E89">
        <w:rPr>
          <w:rFonts w:ascii="Arial" w:hAnsi="Arial" w:cs="Arial"/>
          <w:sz w:val="20"/>
          <w:szCs w:val="20"/>
          <w:lang w:val="es-ES"/>
        </w:rPr>
        <w:t>.</w:t>
      </w:r>
    </w:p>
    <w:p w14:paraId="16A5E811" w14:textId="77777777" w:rsidR="00761ADE" w:rsidRPr="004B3E89" w:rsidRDefault="00761ADE" w:rsidP="00761ADE">
      <w:pPr>
        <w:spacing w:after="160" w:line="259" w:lineRule="auto"/>
        <w:ind w:left="1701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7371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946"/>
      </w:tblGrid>
      <w:tr w:rsidR="00761ADE" w:rsidRPr="004B3E89" w14:paraId="3B9220C9" w14:textId="77777777" w:rsidTr="008F1871">
        <w:tc>
          <w:tcPr>
            <w:tcW w:w="425" w:type="dxa"/>
          </w:tcPr>
          <w:bookmarkStart w:id="0" w:name="_Hlk85043574" w:displacedByCustomXml="next"/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683582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756C8D" w14:textId="662CEB84" w:rsidR="00761ADE" w:rsidRPr="004B3E89" w:rsidRDefault="00930279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bookmarkEnd w:id="0" w:displacedByCustomXml="prev"/>
        </w:tc>
        <w:tc>
          <w:tcPr>
            <w:tcW w:w="6946" w:type="dxa"/>
          </w:tcPr>
          <w:p w14:paraId="74D21C3C" w14:textId="45373235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Administración pública; transparencia; rendición de cuentas; combate a la corrupción; responsabilidades administrativas; procesos relacionados con adquisiciones de servicios y contratación de obra pública.  </w:t>
            </w:r>
          </w:p>
        </w:tc>
      </w:tr>
      <w:tr w:rsidR="00761ADE" w:rsidRPr="004B3E89" w14:paraId="392D84CF" w14:textId="77777777" w:rsidTr="008F1871">
        <w:tc>
          <w:tcPr>
            <w:tcW w:w="425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712417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008394" w14:textId="1B693B60" w:rsidR="00761ADE" w:rsidRPr="004B3E89" w:rsidRDefault="00A0753C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5EC4A652" w14:textId="6A4F489D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>Formulación y fiscalización presupuestal; inteligencia financiera; contabilidad y/o auditoria gubernamental.</w:t>
            </w:r>
          </w:p>
        </w:tc>
      </w:tr>
      <w:tr w:rsidR="00761ADE" w:rsidRPr="004B3E89" w14:paraId="74D96FA6" w14:textId="77777777" w:rsidTr="008F1871">
        <w:tc>
          <w:tcPr>
            <w:tcW w:w="425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382320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4CDE0E" w14:textId="685692D8" w:rsidR="00761ADE" w:rsidRPr="004B3E89" w:rsidRDefault="008F1871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79EF854A" w14:textId="3CA5D460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>Procuración o administración de justicia, en particular, sistema penal acusatorio;</w:t>
            </w:r>
          </w:p>
        </w:tc>
      </w:tr>
      <w:tr w:rsidR="00761ADE" w:rsidRPr="004B3E89" w14:paraId="16FDF862" w14:textId="77777777" w:rsidTr="008F1871">
        <w:tc>
          <w:tcPr>
            <w:tcW w:w="425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279263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D389A" w14:textId="1D6A0F9A" w:rsidR="00761ADE" w:rsidRPr="004B3E89" w:rsidRDefault="00A0753C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2E914B2E" w14:textId="613A4F37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>Manejo de plataformas digitales y tecnologías de la información; así como sistematización y uso de información gubernamental para la toma de decisiones.</w:t>
            </w:r>
          </w:p>
        </w:tc>
      </w:tr>
    </w:tbl>
    <w:p w14:paraId="2C3DA642" w14:textId="77777777" w:rsidR="008F1871" w:rsidRPr="004B3E89" w:rsidRDefault="008F1871" w:rsidP="008F1871">
      <w:pPr>
        <w:spacing w:after="160" w:line="259" w:lineRule="auto"/>
        <w:ind w:left="993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3AD0A608" w14:textId="63251B93" w:rsidR="00952BC2" w:rsidRPr="004B3E89" w:rsidRDefault="00952BC2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>Que acepto los términos de la Convocatoria.</w:t>
      </w:r>
    </w:p>
    <w:p w14:paraId="219FCFF0" w14:textId="77777777" w:rsidR="00EF07DF" w:rsidRPr="004B3E89" w:rsidRDefault="00EF07DF" w:rsidP="00EF07DF">
      <w:pPr>
        <w:spacing w:after="160" w:line="259" w:lineRule="auto"/>
        <w:ind w:left="993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191B4FAA" w14:textId="77777777" w:rsidR="00952BC2" w:rsidRPr="004B3E89" w:rsidRDefault="00952BC2" w:rsidP="00952BC2">
      <w:pPr>
        <w:jc w:val="both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0"/>
          <w:szCs w:val="20"/>
        </w:rPr>
        <w:t xml:space="preserve">Así mismo, declaro mi anuencia para sujetarme al procedimiento y a los resultados que se obtengan del mismo, de acuerdo a lo previsto en la Ley del Sistema Anticorrupción del Estado de Chihuahua y en la presente convocatoria. </w:t>
      </w:r>
    </w:p>
    <w:p w14:paraId="47CBDB70" w14:textId="77777777" w:rsidR="00952BC2" w:rsidRPr="004B3E89" w:rsidRDefault="00952BC2" w:rsidP="00952BC2">
      <w:pPr>
        <w:jc w:val="both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0"/>
          <w:szCs w:val="20"/>
        </w:rPr>
        <w:t xml:space="preserve">Lo anterior, en cumplimiento al requisito señalado en el numeral 7 de la Base Segunda de la Convocatoria señalada. </w:t>
      </w:r>
    </w:p>
    <w:p w14:paraId="72AE37BE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4B3E89">
        <w:rPr>
          <w:rFonts w:ascii="Arial" w:hAnsi="Arial" w:cs="Arial"/>
          <w:b/>
          <w:sz w:val="20"/>
          <w:szCs w:val="20"/>
        </w:rPr>
        <w:t>ATENTAMENTE</w:t>
      </w:r>
    </w:p>
    <w:p w14:paraId="209D6EFC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52B76FDE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624B8BEF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07444C6F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6234F46C" w14:textId="1D6F1171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4B3E89">
        <w:rPr>
          <w:rFonts w:ascii="Arial" w:hAnsi="Arial" w:cs="Arial"/>
          <w:b/>
          <w:sz w:val="20"/>
          <w:szCs w:val="20"/>
        </w:rPr>
        <w:t>C.___________</w:t>
      </w:r>
      <w:r w:rsidR="004B3E89">
        <w:rPr>
          <w:rFonts w:ascii="Arial" w:hAnsi="Arial" w:cs="Arial"/>
          <w:b/>
          <w:sz w:val="20"/>
          <w:szCs w:val="20"/>
        </w:rPr>
        <w:t>________________</w:t>
      </w:r>
      <w:r w:rsidRPr="004B3E89">
        <w:rPr>
          <w:rFonts w:ascii="Arial" w:hAnsi="Arial" w:cs="Arial"/>
          <w:b/>
          <w:sz w:val="20"/>
          <w:szCs w:val="20"/>
        </w:rPr>
        <w:t>________________</w:t>
      </w:r>
    </w:p>
    <w:p w14:paraId="2491B29F" w14:textId="09934F7C" w:rsidR="00776D21" w:rsidRPr="004B3E89" w:rsidRDefault="00952BC2" w:rsidP="00984775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b/>
          <w:sz w:val="20"/>
          <w:szCs w:val="20"/>
        </w:rPr>
        <w:t xml:space="preserve">Nombre </w:t>
      </w:r>
      <w:r w:rsidR="00930279" w:rsidRPr="004B3E89">
        <w:rPr>
          <w:rFonts w:ascii="Arial" w:hAnsi="Arial" w:cs="Arial"/>
          <w:b/>
          <w:sz w:val="20"/>
          <w:szCs w:val="20"/>
        </w:rPr>
        <w:t xml:space="preserve">completo </w:t>
      </w:r>
      <w:r w:rsidRPr="004B3E89">
        <w:rPr>
          <w:rFonts w:ascii="Arial" w:hAnsi="Arial" w:cs="Arial"/>
          <w:b/>
          <w:sz w:val="20"/>
          <w:szCs w:val="20"/>
        </w:rPr>
        <w:t xml:space="preserve">y </w:t>
      </w:r>
      <w:r w:rsidR="00930279" w:rsidRPr="004B3E89">
        <w:rPr>
          <w:rFonts w:ascii="Arial" w:hAnsi="Arial" w:cs="Arial"/>
          <w:b/>
          <w:sz w:val="20"/>
          <w:szCs w:val="20"/>
        </w:rPr>
        <w:t>f</w:t>
      </w:r>
      <w:r w:rsidRPr="004B3E89">
        <w:rPr>
          <w:rFonts w:ascii="Arial" w:hAnsi="Arial" w:cs="Arial"/>
          <w:b/>
          <w:sz w:val="20"/>
          <w:szCs w:val="20"/>
        </w:rPr>
        <w:t>irma.</w:t>
      </w:r>
    </w:p>
    <w:sectPr w:rsidR="00776D21" w:rsidRPr="004B3E89" w:rsidSect="00930279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E57B7"/>
    <w:multiLevelType w:val="hybridMultilevel"/>
    <w:tmpl w:val="6BC848C4"/>
    <w:lvl w:ilvl="0" w:tplc="034244AA">
      <w:start w:val="1"/>
      <w:numFmt w:val="lowerLetter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C7BCEE1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  <w:strike w:val="0"/>
        <w:dstrike w:val="0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C2"/>
    <w:rsid w:val="00254B84"/>
    <w:rsid w:val="004B3E89"/>
    <w:rsid w:val="00761ADE"/>
    <w:rsid w:val="00776D21"/>
    <w:rsid w:val="007A2E31"/>
    <w:rsid w:val="008F1871"/>
    <w:rsid w:val="00930279"/>
    <w:rsid w:val="00952BC2"/>
    <w:rsid w:val="00984775"/>
    <w:rsid w:val="00A0753C"/>
    <w:rsid w:val="00A23DD7"/>
    <w:rsid w:val="00AE65C4"/>
    <w:rsid w:val="00B55B50"/>
    <w:rsid w:val="00D63E8C"/>
    <w:rsid w:val="00E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13B3"/>
  <w15:docId w15:val="{4370DA8D-385A-4FA1-9ECB-08586902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B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2BC2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952BC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6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roaguirre</dc:creator>
  <cp:lastModifiedBy>diana cortez</cp:lastModifiedBy>
  <cp:revision>3</cp:revision>
  <dcterms:created xsi:type="dcterms:W3CDTF">2021-10-26T19:43:00Z</dcterms:created>
  <dcterms:modified xsi:type="dcterms:W3CDTF">2022-02-25T21:15:00Z</dcterms:modified>
</cp:coreProperties>
</file>